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424B" w14:textId="77777777" w:rsidR="00F30753" w:rsidRDefault="00E97902">
      <w:pPr>
        <w:spacing w:after="0"/>
        <w:ind w:left="-306"/>
      </w:pPr>
      <w:r>
        <w:rPr>
          <w:rFonts w:ascii="Arial" w:eastAsia="Arial" w:hAnsi="Arial" w:cs="Arial"/>
          <w:b/>
          <w:sz w:val="28"/>
        </w:rPr>
        <w:t xml:space="preserve">Anmeldung zur Trauung </w:t>
      </w:r>
    </w:p>
    <w:p w14:paraId="394AED58" w14:textId="77777777" w:rsidR="00F30753" w:rsidRDefault="00EC18F7">
      <w:pPr>
        <w:spacing w:after="53"/>
        <w:ind w:left="-306"/>
      </w:pPr>
      <w:r>
        <w:rPr>
          <w:rFonts w:ascii="Arial" w:eastAsia="Arial" w:hAnsi="Arial" w:cs="Arial"/>
        </w:rPr>
        <w:t xml:space="preserve">Jahrgang: </w:t>
      </w:r>
    </w:p>
    <w:tbl>
      <w:tblPr>
        <w:tblStyle w:val="TableGrid"/>
        <w:tblW w:w="9918" w:type="dxa"/>
        <w:tblInd w:w="-414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53"/>
        <w:gridCol w:w="5965"/>
      </w:tblGrid>
      <w:tr w:rsidR="00F30753" w14:paraId="11EE5050" w14:textId="77777777" w:rsidTr="00C62B9C">
        <w:trPr>
          <w:trHeight w:val="595"/>
        </w:trPr>
        <w:tc>
          <w:tcPr>
            <w:tcW w:w="3953" w:type="dxa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285B" w14:textId="2E20C421" w:rsidR="00F30753" w:rsidRDefault="00EC18F7">
            <w:r>
              <w:rPr>
                <w:rFonts w:ascii="Arial" w:eastAsia="Arial" w:hAnsi="Arial" w:cs="Arial"/>
                <w:b/>
                <w:sz w:val="20"/>
              </w:rPr>
              <w:t>Trauungsperson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CB611F" w:rsidRPr="00CB611F">
              <w:rPr>
                <w:rFonts w:ascii="Arial" w:eastAsia="Arial" w:hAnsi="Arial" w:cs="Arial"/>
                <w:b/>
                <w:bCs/>
                <w:sz w:val="20"/>
              </w:rPr>
              <w:t>1:</w:t>
            </w:r>
            <w:r w:rsidR="0088163F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Name, Vornamen</w:t>
            </w:r>
          </w:p>
        </w:tc>
        <w:tc>
          <w:tcPr>
            <w:tcW w:w="5965" w:type="dxa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E74C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F30753" w14:paraId="656690D8" w14:textId="77777777" w:rsidTr="00C62B9C">
        <w:trPr>
          <w:trHeight w:val="539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0B8" w14:textId="77777777" w:rsidR="00E86EF7" w:rsidRDefault="00EC18F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Geburtsname, </w:t>
            </w:r>
          </w:p>
          <w:p w14:paraId="54D323DF" w14:textId="77777777" w:rsidR="00F30753" w:rsidRDefault="00EC18F7">
            <w:r>
              <w:rPr>
                <w:rFonts w:ascii="Arial" w:eastAsia="Arial" w:hAnsi="Arial" w:cs="Arial"/>
                <w:sz w:val="20"/>
              </w:rPr>
              <w:t>Geburtsdatum</w:t>
            </w:r>
            <w:r w:rsidR="00E86EF7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Geburtsort: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F3C2" w14:textId="77777777" w:rsidR="00F30753" w:rsidRDefault="00EC18F7">
            <w:pPr>
              <w:spacing w:after="1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F7B39D5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0F1E65D3" w14:textId="77777777" w:rsidTr="00C62B9C">
        <w:trPr>
          <w:trHeight w:val="35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A109" w14:textId="77777777" w:rsidR="00F30753" w:rsidRDefault="00EC18F7">
            <w:r>
              <w:rPr>
                <w:rFonts w:ascii="Arial" w:eastAsia="Arial" w:hAnsi="Arial" w:cs="Arial"/>
                <w:sz w:val="20"/>
              </w:rPr>
              <w:t>Geschlecht: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A5B1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5E61D328" w14:textId="77777777" w:rsidTr="00E86EF7">
        <w:trPr>
          <w:trHeight w:val="436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0022" w14:textId="77777777" w:rsidR="00F30753" w:rsidRDefault="00EC18F7" w:rsidP="00DA05F0">
            <w:pPr>
              <w:widowControl w:val="0"/>
            </w:pPr>
            <w:r>
              <w:rPr>
                <w:rFonts w:ascii="Arial" w:eastAsia="Arial" w:hAnsi="Arial" w:cs="Arial"/>
                <w:sz w:val="20"/>
              </w:rPr>
              <w:t>Anschrift: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DFD5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1A2FA24D" w14:textId="77777777" w:rsidTr="00C62B9C">
        <w:trPr>
          <w:trHeight w:val="35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8B22" w14:textId="77777777" w:rsidR="00F30753" w:rsidRDefault="00EC18F7">
            <w:r>
              <w:rPr>
                <w:rFonts w:ascii="Arial" w:eastAsia="Arial" w:hAnsi="Arial" w:cs="Arial"/>
                <w:sz w:val="20"/>
              </w:rPr>
              <w:t>Konfession: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7CE0" w14:textId="77777777" w:rsidR="00F30753" w:rsidRDefault="00EC18F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30753" w14:paraId="0987800D" w14:textId="77777777" w:rsidTr="00C62B9C">
        <w:trPr>
          <w:trHeight w:val="35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2071" w14:textId="77777777" w:rsidR="00F30753" w:rsidRDefault="00EC18F7">
            <w:r>
              <w:rPr>
                <w:rFonts w:ascii="Arial" w:eastAsia="Arial" w:hAnsi="Arial" w:cs="Arial"/>
                <w:sz w:val="20"/>
              </w:rPr>
              <w:t>Familienstand vor Eheschließung: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58EF" w14:textId="77777777" w:rsidR="00F30753" w:rsidRDefault="00EC18F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30753" w14:paraId="5C61A59C" w14:textId="77777777" w:rsidTr="00C62B9C">
        <w:trPr>
          <w:trHeight w:val="556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18" w:space="0" w:color="808080"/>
              <w:right w:val="single" w:sz="4" w:space="0" w:color="000000"/>
            </w:tcBorders>
          </w:tcPr>
          <w:p w14:paraId="2E48212E" w14:textId="77777777" w:rsidR="00F30753" w:rsidRDefault="00EC18F7">
            <w:pPr>
              <w:spacing w:after="16"/>
            </w:pPr>
            <w:r>
              <w:rPr>
                <w:rFonts w:ascii="Arial" w:eastAsia="Arial" w:hAnsi="Arial" w:cs="Arial"/>
                <w:sz w:val="20"/>
              </w:rPr>
              <w:t>Ort, Stätte und Tag der Taufe:</w:t>
            </w:r>
          </w:p>
          <w:p w14:paraId="202DACDE" w14:textId="77777777" w:rsidR="00F30753" w:rsidRDefault="00EC18F7">
            <w:r>
              <w:rPr>
                <w:rFonts w:ascii="Arial" w:eastAsia="Arial" w:hAnsi="Arial" w:cs="Arial"/>
                <w:sz w:val="20"/>
              </w:rPr>
              <w:t>Taufkonfession</w:t>
            </w:r>
            <w:r w:rsidR="00E86EF7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18" w:space="0" w:color="808080"/>
              <w:right w:val="single" w:sz="4" w:space="0" w:color="000000"/>
            </w:tcBorders>
          </w:tcPr>
          <w:p w14:paraId="134D7B3F" w14:textId="77777777" w:rsidR="00F30753" w:rsidRDefault="00EC18F7">
            <w:pPr>
              <w:spacing w:after="1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1E7DD503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090ACABF" w14:textId="77777777" w:rsidTr="00C62B9C">
        <w:trPr>
          <w:trHeight w:val="595"/>
        </w:trPr>
        <w:tc>
          <w:tcPr>
            <w:tcW w:w="3953" w:type="dxa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437D" w14:textId="36283CBC" w:rsidR="00F30753" w:rsidRDefault="00CB611F">
            <w:r>
              <w:rPr>
                <w:rFonts w:ascii="Arial" w:eastAsia="Arial" w:hAnsi="Arial" w:cs="Arial"/>
                <w:b/>
                <w:sz w:val="20"/>
              </w:rPr>
              <w:t>Trauungsperson 2:</w:t>
            </w:r>
            <w:r w:rsidR="00EC18F7">
              <w:rPr>
                <w:rFonts w:ascii="Arial" w:eastAsia="Arial" w:hAnsi="Arial" w:cs="Arial"/>
                <w:sz w:val="20"/>
              </w:rPr>
              <w:t xml:space="preserve"> Name, Vornamen</w:t>
            </w:r>
          </w:p>
        </w:tc>
        <w:tc>
          <w:tcPr>
            <w:tcW w:w="5965" w:type="dxa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E8E1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19F6BD70" w14:textId="77777777" w:rsidTr="00C62B9C">
        <w:trPr>
          <w:trHeight w:val="539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AE0A" w14:textId="77777777" w:rsidR="00E86EF7" w:rsidRDefault="00EC18F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Geburtsname, </w:t>
            </w:r>
          </w:p>
          <w:p w14:paraId="60F1BFB9" w14:textId="77777777" w:rsidR="00F30753" w:rsidRDefault="00EC18F7">
            <w:r>
              <w:rPr>
                <w:rFonts w:ascii="Arial" w:eastAsia="Arial" w:hAnsi="Arial" w:cs="Arial"/>
                <w:sz w:val="20"/>
              </w:rPr>
              <w:t>Geburtsdatum</w:t>
            </w:r>
            <w:r w:rsidR="00E86EF7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Geburtsort: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136B" w14:textId="77777777" w:rsidR="00F30753" w:rsidRDefault="00F30753">
            <w:pPr>
              <w:spacing w:after="16"/>
            </w:pPr>
          </w:p>
          <w:p w14:paraId="1BD6C957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46730170" w14:textId="77777777" w:rsidTr="00C62B9C">
        <w:trPr>
          <w:trHeight w:val="35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3952" w14:textId="77777777" w:rsidR="00F30753" w:rsidRDefault="00EC18F7">
            <w:r>
              <w:rPr>
                <w:rFonts w:ascii="Arial" w:eastAsia="Arial" w:hAnsi="Arial" w:cs="Arial"/>
                <w:sz w:val="20"/>
              </w:rPr>
              <w:t>Geschlecht: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CB24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747F82B8" w14:textId="77777777" w:rsidTr="0088163F">
        <w:trPr>
          <w:trHeight w:val="409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0BF7" w14:textId="77777777" w:rsidR="00F30753" w:rsidRDefault="00EC18F7">
            <w:r>
              <w:rPr>
                <w:rFonts w:ascii="Arial" w:eastAsia="Arial" w:hAnsi="Arial" w:cs="Arial"/>
                <w:sz w:val="20"/>
              </w:rPr>
              <w:t>Anschrift: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DA3F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4348CB32" w14:textId="77777777" w:rsidTr="00C62B9C">
        <w:trPr>
          <w:trHeight w:val="35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B2E5" w14:textId="77777777" w:rsidR="00F30753" w:rsidRDefault="00EC18F7">
            <w:r>
              <w:rPr>
                <w:rFonts w:ascii="Arial" w:eastAsia="Arial" w:hAnsi="Arial" w:cs="Arial"/>
                <w:sz w:val="20"/>
              </w:rPr>
              <w:t>Konfession: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E452" w14:textId="77777777" w:rsidR="00F30753" w:rsidRDefault="00EC18F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30753" w14:paraId="29FD1182" w14:textId="77777777" w:rsidTr="00C62B9C">
        <w:trPr>
          <w:trHeight w:val="35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19D9" w14:textId="77777777" w:rsidR="00F30753" w:rsidRDefault="00EC18F7">
            <w:r>
              <w:rPr>
                <w:rFonts w:ascii="Arial" w:eastAsia="Arial" w:hAnsi="Arial" w:cs="Arial"/>
                <w:sz w:val="20"/>
              </w:rPr>
              <w:t>Familienstand vor Eheschließung: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8E1E" w14:textId="77777777" w:rsidR="00F30753" w:rsidRDefault="00EC18F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30753" w14:paraId="59D4B5B7" w14:textId="77777777" w:rsidTr="00C62B9C">
        <w:trPr>
          <w:trHeight w:val="539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5E66" w14:textId="77777777" w:rsidR="00F30753" w:rsidRDefault="00EC18F7">
            <w:pPr>
              <w:spacing w:after="16"/>
            </w:pPr>
            <w:r>
              <w:rPr>
                <w:rFonts w:ascii="Arial" w:eastAsia="Arial" w:hAnsi="Arial" w:cs="Arial"/>
                <w:sz w:val="20"/>
              </w:rPr>
              <w:t>Ort, Stätte und Tag der Taufe:</w:t>
            </w:r>
          </w:p>
          <w:p w14:paraId="39535568" w14:textId="77777777" w:rsidR="00F30753" w:rsidRDefault="00EC18F7">
            <w:r>
              <w:rPr>
                <w:rFonts w:ascii="Arial" w:eastAsia="Arial" w:hAnsi="Arial" w:cs="Arial"/>
                <w:sz w:val="20"/>
              </w:rPr>
              <w:t>Taufkonfession</w:t>
            </w:r>
            <w:r w:rsidR="00E86EF7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556A" w14:textId="77777777" w:rsidR="00F30753" w:rsidRDefault="00EC18F7">
            <w:pPr>
              <w:spacing w:after="1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0D9AD29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4E2721A8" w14:textId="77777777" w:rsidTr="00C62B9C">
        <w:trPr>
          <w:trHeight w:val="612"/>
        </w:trPr>
        <w:tc>
          <w:tcPr>
            <w:tcW w:w="3953" w:type="dxa"/>
            <w:tcBorders>
              <w:top w:val="single" w:sz="18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</w:tcPr>
          <w:p w14:paraId="58D05C65" w14:textId="433C254B" w:rsidR="00F30753" w:rsidRDefault="00EC18F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Standesamtliche Eheschließung</w:t>
            </w:r>
            <w:r w:rsidR="00C33F06">
              <w:rPr>
                <w:rFonts w:ascii="Arial" w:eastAsia="Arial" w:hAnsi="Arial" w:cs="Arial"/>
                <w:sz w:val="20"/>
              </w:rPr>
              <w:t xml:space="preserve"> Datum</w:t>
            </w:r>
            <w:r>
              <w:rPr>
                <w:rFonts w:ascii="Arial" w:eastAsia="Arial" w:hAnsi="Arial" w:cs="Arial"/>
                <w:sz w:val="20"/>
              </w:rPr>
              <w:t>: Standesamtliche Register-Nr.:</w:t>
            </w:r>
          </w:p>
          <w:p w14:paraId="504C13AF" w14:textId="5463B625" w:rsidR="00317606" w:rsidRDefault="00317606">
            <w:r>
              <w:rPr>
                <w:rFonts w:ascii="Arial" w:eastAsia="Arial" w:hAnsi="Arial" w:cs="Arial"/>
                <w:sz w:val="20"/>
              </w:rPr>
              <w:t xml:space="preserve">                   </w:t>
            </w:r>
            <w:r w:rsidR="00C33F06">
              <w:rPr>
                <w:rFonts w:ascii="Arial" w:eastAsia="Arial" w:hAnsi="Arial" w:cs="Arial"/>
                <w:sz w:val="20"/>
              </w:rPr>
              <w:t xml:space="preserve">   Standesamt </w:t>
            </w:r>
            <w:r>
              <w:rPr>
                <w:rFonts w:ascii="Arial" w:eastAsia="Arial" w:hAnsi="Arial" w:cs="Arial"/>
                <w:sz w:val="20"/>
              </w:rPr>
              <w:t>Ort:</w:t>
            </w:r>
          </w:p>
        </w:tc>
        <w:tc>
          <w:tcPr>
            <w:tcW w:w="5965" w:type="dxa"/>
            <w:tcBorders>
              <w:top w:val="single" w:sz="18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</w:tcPr>
          <w:p w14:paraId="119BF120" w14:textId="77777777" w:rsidR="00F30753" w:rsidRDefault="00EC18F7">
            <w:pPr>
              <w:spacing w:after="1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67E1638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432C38BD" w14:textId="77777777" w:rsidTr="00C62B9C">
        <w:trPr>
          <w:trHeight w:val="368"/>
        </w:trPr>
        <w:tc>
          <w:tcPr>
            <w:tcW w:w="3953" w:type="dxa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1687" w14:textId="16E93C71" w:rsidR="00317606" w:rsidRPr="00317606" w:rsidRDefault="00EC18F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Traudaten </w:t>
            </w:r>
            <w:r>
              <w:rPr>
                <w:rFonts w:ascii="Arial" w:eastAsia="Arial" w:hAnsi="Arial" w:cs="Arial"/>
                <w:sz w:val="20"/>
              </w:rPr>
              <w:t>Ort und Stätte/Kirche:</w:t>
            </w:r>
          </w:p>
        </w:tc>
        <w:tc>
          <w:tcPr>
            <w:tcW w:w="5965" w:type="dxa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37A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</w:tr>
      <w:tr w:rsidR="00F30753" w14:paraId="10D435F1" w14:textId="77777777" w:rsidTr="00C62B9C">
        <w:trPr>
          <w:trHeight w:val="35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8999" w14:textId="77777777" w:rsidR="00F30753" w:rsidRDefault="00EC18F7">
            <w:r>
              <w:rPr>
                <w:rFonts w:ascii="Arial" w:eastAsia="Arial" w:hAnsi="Arial" w:cs="Arial"/>
                <w:sz w:val="20"/>
              </w:rPr>
              <w:t>Tag der Trauung: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6B61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4E236524" w14:textId="77777777" w:rsidTr="00C62B9C">
        <w:trPr>
          <w:trHeight w:val="35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1FE4" w14:textId="77777777" w:rsidR="00F30753" w:rsidRDefault="00EC18F7">
            <w:r>
              <w:rPr>
                <w:rFonts w:ascii="Arial" w:eastAsia="Arial" w:hAnsi="Arial" w:cs="Arial"/>
                <w:sz w:val="20"/>
              </w:rPr>
              <w:t>Amtshandlung vornehmende Person: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304B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79D25793" w14:textId="77777777" w:rsidTr="00C62B9C">
        <w:trPr>
          <w:trHeight w:val="368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18" w:space="0" w:color="808080"/>
              <w:right w:val="single" w:sz="4" w:space="0" w:color="000000"/>
            </w:tcBorders>
          </w:tcPr>
          <w:p w14:paraId="3EEC0340" w14:textId="77777777" w:rsidR="00F30753" w:rsidRDefault="00EC18F7">
            <w:r>
              <w:rPr>
                <w:rFonts w:ascii="Arial" w:eastAsia="Arial" w:hAnsi="Arial" w:cs="Arial"/>
                <w:sz w:val="20"/>
              </w:rPr>
              <w:t>Trauspruch</w:t>
            </w:r>
            <w:r w:rsidR="00E86EF7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18" w:space="0" w:color="808080"/>
              <w:right w:val="single" w:sz="4" w:space="0" w:color="000000"/>
            </w:tcBorders>
          </w:tcPr>
          <w:p w14:paraId="7F457AAC" w14:textId="77777777" w:rsidR="00F30753" w:rsidRDefault="00EC18F7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780232E" w14:textId="77777777" w:rsidR="00E97902" w:rsidRDefault="00E97902"/>
        </w:tc>
      </w:tr>
      <w:tr w:rsidR="00F30753" w14:paraId="7B1F1DFC" w14:textId="77777777" w:rsidTr="00C62B9C">
        <w:trPr>
          <w:trHeight w:val="612"/>
        </w:trPr>
        <w:tc>
          <w:tcPr>
            <w:tcW w:w="3953" w:type="dxa"/>
            <w:tcBorders>
              <w:top w:val="single" w:sz="18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vAlign w:val="center"/>
          </w:tcPr>
          <w:p w14:paraId="1576A7A1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>Bemerkungen:</w:t>
            </w:r>
          </w:p>
        </w:tc>
        <w:tc>
          <w:tcPr>
            <w:tcW w:w="5965" w:type="dxa"/>
            <w:tcBorders>
              <w:top w:val="single" w:sz="18" w:space="0" w:color="808080"/>
              <w:left w:val="single" w:sz="4" w:space="0" w:color="000000"/>
              <w:bottom w:val="single" w:sz="18" w:space="0" w:color="808080"/>
              <w:right w:val="single" w:sz="4" w:space="0" w:color="000000"/>
            </w:tcBorders>
            <w:vAlign w:val="center"/>
          </w:tcPr>
          <w:p w14:paraId="04097D78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30753" w14:paraId="4D2C6A72" w14:textId="77777777">
        <w:trPr>
          <w:trHeight w:val="482"/>
        </w:trPr>
        <w:tc>
          <w:tcPr>
            <w:tcW w:w="9918" w:type="dxa"/>
            <w:gridSpan w:val="2"/>
            <w:tcBorders>
              <w:top w:val="single" w:sz="1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51FE" w14:textId="77777777" w:rsidR="00F30753" w:rsidRPr="00C62B9C" w:rsidRDefault="00C62B9C">
            <w:r w:rsidRPr="00C62B9C">
              <w:rPr>
                <w:rFonts w:ascii="Arial" w:eastAsia="Arial" w:hAnsi="Arial" w:cs="Arial"/>
                <w:sz w:val="20"/>
              </w:rPr>
              <w:t>Gemeinsamer Name nach Eheschließung:</w:t>
            </w:r>
          </w:p>
        </w:tc>
      </w:tr>
      <w:tr w:rsidR="00F30753" w14:paraId="5C91F34E" w14:textId="77777777">
        <w:trPr>
          <w:trHeight w:val="464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63EB" w14:textId="77777777" w:rsidR="00F30753" w:rsidRDefault="00C62B9C">
            <w:r>
              <w:t>Telefonnummer:</w:t>
            </w:r>
          </w:p>
        </w:tc>
      </w:tr>
      <w:tr w:rsidR="00F30753" w14:paraId="541975C7" w14:textId="77777777">
        <w:trPr>
          <w:trHeight w:val="464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D55E" w14:textId="77777777" w:rsidR="00F30753" w:rsidRDefault="00C62B9C">
            <w:r>
              <w:t>Emailanschrift:</w:t>
            </w:r>
          </w:p>
        </w:tc>
      </w:tr>
      <w:tr w:rsidR="00F30753" w14:paraId="6D5004D5" w14:textId="77777777">
        <w:trPr>
          <w:trHeight w:val="597"/>
        </w:trPr>
        <w:tc>
          <w:tcPr>
            <w:tcW w:w="9918" w:type="dxa"/>
            <w:gridSpan w:val="2"/>
            <w:tcBorders>
              <w:top w:val="single" w:sz="18" w:space="0" w:color="808080"/>
              <w:left w:val="single" w:sz="2" w:space="0" w:color="000000"/>
              <w:bottom w:val="single" w:sz="18" w:space="0" w:color="808080"/>
              <w:right w:val="single" w:sz="2" w:space="0" w:color="000000"/>
            </w:tcBorders>
          </w:tcPr>
          <w:p w14:paraId="6FC82C15" w14:textId="77777777" w:rsidR="00F30753" w:rsidRDefault="00EC18F7">
            <w:r>
              <w:rPr>
                <w:rFonts w:ascii="Arial" w:eastAsia="Arial" w:hAnsi="Arial" w:cs="Arial"/>
                <w:b/>
                <w:sz w:val="20"/>
              </w:rPr>
              <w:t xml:space="preserve">Datenschutzhinweis: </w:t>
            </w:r>
            <w:r>
              <w:rPr>
                <w:rFonts w:ascii="Arial" w:eastAsia="Arial" w:hAnsi="Arial" w:cs="Arial"/>
                <w:sz w:val="20"/>
              </w:rPr>
              <w:t xml:space="preserve">Einer Veröffentlichung der Amtshandlung im Gemeindebrief (bzw. Veröffentlichungsorgan der Gemeinde) wird zugestimmt:   </w:t>
            </w:r>
            <w:r>
              <w:rPr>
                <w:rFonts w:ascii="Arial" w:eastAsia="Arial" w:hAnsi="Arial" w:cs="Arial"/>
                <w:sz w:val="20"/>
                <w:bdr w:val="single" w:sz="12" w:space="0" w:color="0C0C0C"/>
              </w:rPr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 xml:space="preserve"> Ja    </w:t>
            </w:r>
            <w:r>
              <w:rPr>
                <w:rFonts w:ascii="Arial" w:eastAsia="Arial" w:hAnsi="Arial" w:cs="Arial"/>
                <w:sz w:val="20"/>
                <w:bdr w:val="single" w:sz="12" w:space="0" w:color="0C0C0C"/>
              </w:rPr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 xml:space="preserve"> Nein</w:t>
            </w:r>
          </w:p>
        </w:tc>
      </w:tr>
    </w:tbl>
    <w:p w14:paraId="31D64C1A" w14:textId="77777777" w:rsidR="00EC18F7" w:rsidRDefault="00EC18F7" w:rsidP="00E97902"/>
    <w:sectPr w:rsidR="00EC18F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9DC5" w14:textId="77777777" w:rsidR="003F3DBF" w:rsidRDefault="003F3DBF" w:rsidP="00E97902">
      <w:pPr>
        <w:spacing w:after="0" w:line="240" w:lineRule="auto"/>
      </w:pPr>
      <w:r>
        <w:separator/>
      </w:r>
    </w:p>
  </w:endnote>
  <w:endnote w:type="continuationSeparator" w:id="0">
    <w:p w14:paraId="45E5FFA3" w14:textId="77777777" w:rsidR="003F3DBF" w:rsidRDefault="003F3DBF" w:rsidP="00E9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04F4" w14:textId="77777777" w:rsidR="00E97902" w:rsidRDefault="00E97902" w:rsidP="00E97902">
    <w:pPr>
      <w:pStyle w:val="Fuzeile"/>
      <w:tabs>
        <w:tab w:val="clear" w:pos="4536"/>
        <w:tab w:val="clear" w:pos="9072"/>
        <w:tab w:val="left" w:pos="4050"/>
      </w:tabs>
    </w:pPr>
    <w:r w:rsidRPr="00BB0C3F">
      <w:rPr>
        <w:u w:val="single"/>
      </w:rPr>
      <w:t>Öffnungszeiten des Pfarrbüros:</w:t>
    </w:r>
    <w:r w:rsidRPr="00474978">
      <w:t xml:space="preserve">  </w:t>
    </w:r>
  </w:p>
  <w:p w14:paraId="4F89F508" w14:textId="77777777" w:rsidR="00E97902" w:rsidRDefault="00E97902" w:rsidP="00E97902">
    <w:pPr>
      <w:pStyle w:val="Fuzeile"/>
      <w:tabs>
        <w:tab w:val="clear" w:pos="4536"/>
        <w:tab w:val="clear" w:pos="9072"/>
        <w:tab w:val="left" w:pos="4050"/>
      </w:tabs>
    </w:pPr>
    <w:r>
      <w:t>Montag und Mittwoch     08:30 – 13:00 Uhr</w:t>
    </w:r>
  </w:p>
  <w:p w14:paraId="7A8A1F6D" w14:textId="5780678B" w:rsidR="00E97902" w:rsidRDefault="00E97902" w:rsidP="00E97902">
    <w:pPr>
      <w:pStyle w:val="Fuzeile"/>
      <w:tabs>
        <w:tab w:val="clear" w:pos="4536"/>
        <w:tab w:val="clear" w:pos="9072"/>
        <w:tab w:val="left" w:pos="4050"/>
      </w:tabs>
    </w:pPr>
    <w:r>
      <w:t>Heinrich</w:t>
    </w:r>
    <w:r w:rsidR="00C23A5E">
      <w:t>str. 3</w:t>
    </w:r>
    <w:r>
      <w:t>, 36037 Fulda     Tel.: 8388493</w:t>
    </w:r>
  </w:p>
  <w:p w14:paraId="1FE48B8A" w14:textId="77777777" w:rsidR="00E97902" w:rsidRPr="00474978" w:rsidRDefault="00E97902" w:rsidP="00E97902">
    <w:pPr>
      <w:pStyle w:val="Fuzeile"/>
      <w:tabs>
        <w:tab w:val="clear" w:pos="4536"/>
        <w:tab w:val="clear" w:pos="9072"/>
        <w:tab w:val="left" w:pos="4050"/>
      </w:tabs>
      <w:rPr>
        <w:u w:val="single"/>
      </w:rPr>
    </w:pPr>
    <w:proofErr w:type="gramStart"/>
    <w:r>
      <w:t>Email</w:t>
    </w:r>
    <w:proofErr w:type="gramEnd"/>
    <w:r>
      <w:t>: Pfarramt2.fulda-christuskirche@ekkw.de</w:t>
    </w:r>
  </w:p>
  <w:p w14:paraId="1DC9F930" w14:textId="77777777" w:rsidR="00E97902" w:rsidRDefault="00E97902" w:rsidP="00E97902">
    <w:pPr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412EBD" wp14:editId="4EAAEA24">
          <wp:simplePos x="0" y="0"/>
          <wp:positionH relativeFrom="column">
            <wp:posOffset>1934210</wp:posOffset>
          </wp:positionH>
          <wp:positionV relativeFrom="paragraph">
            <wp:posOffset>3810</wp:posOffset>
          </wp:positionV>
          <wp:extent cx="209550" cy="209550"/>
          <wp:effectExtent l="0" t="0" r="0" b="0"/>
          <wp:wrapNone/>
          <wp:docPr id="2" name="Grafik 2" descr="Facebook Folgen button: Facebook buttonzu Ihrer Website hinzufü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Facebook Folgen button: Facebook buttonzu Ihrer Website hinzufü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DE54CFC" wp14:editId="30C71439">
          <wp:simplePos x="0" y="0"/>
          <wp:positionH relativeFrom="column">
            <wp:posOffset>3550920</wp:posOffset>
          </wp:positionH>
          <wp:positionV relativeFrom="paragraph">
            <wp:posOffset>-10160</wp:posOffset>
          </wp:positionV>
          <wp:extent cx="359410" cy="207010"/>
          <wp:effectExtent l="0" t="0" r="0" b="2540"/>
          <wp:wrapNone/>
          <wp:docPr id="3" name="Grafik 3" descr="Ein Bild, das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Ein Bild, das Schild, Zeichn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>
        <w:rPr>
          <w:rStyle w:val="Hyperlink"/>
          <w:color w:val="000000" w:themeColor="text1"/>
        </w:rPr>
        <w:t>www.christuskirche-fulda.de</w:t>
      </w:r>
    </w:hyperlink>
    <w:r>
      <w:rPr>
        <w:color w:val="000000" w:themeColor="text1"/>
      </w:rPr>
      <w:t xml:space="preserve">                 Christuskirche Fulda                 Gemeinsam evangelisch in Fulda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105E" w14:textId="77777777" w:rsidR="003F3DBF" w:rsidRDefault="003F3DBF" w:rsidP="00E97902">
      <w:pPr>
        <w:spacing w:after="0" w:line="240" w:lineRule="auto"/>
      </w:pPr>
      <w:r>
        <w:separator/>
      </w:r>
    </w:p>
  </w:footnote>
  <w:footnote w:type="continuationSeparator" w:id="0">
    <w:p w14:paraId="1BBE9703" w14:textId="77777777" w:rsidR="003F3DBF" w:rsidRDefault="003F3DBF" w:rsidP="00E9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2C0F" w14:textId="77777777" w:rsidR="00E97902" w:rsidRDefault="00E9790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F34127" wp14:editId="2B176317">
          <wp:simplePos x="0" y="0"/>
          <wp:positionH relativeFrom="column">
            <wp:posOffset>3034146</wp:posOffset>
          </wp:positionH>
          <wp:positionV relativeFrom="paragraph">
            <wp:posOffset>-110836</wp:posOffset>
          </wp:positionV>
          <wp:extent cx="2923540" cy="1579245"/>
          <wp:effectExtent l="0" t="0" r="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3540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3"/>
    <w:rsid w:val="000A76DF"/>
    <w:rsid w:val="001D0F35"/>
    <w:rsid w:val="00265DB7"/>
    <w:rsid w:val="00317606"/>
    <w:rsid w:val="00394B0B"/>
    <w:rsid w:val="003F3DBF"/>
    <w:rsid w:val="00454D58"/>
    <w:rsid w:val="004B3EF9"/>
    <w:rsid w:val="004E42C3"/>
    <w:rsid w:val="00547875"/>
    <w:rsid w:val="00723D8C"/>
    <w:rsid w:val="0088163F"/>
    <w:rsid w:val="0090454D"/>
    <w:rsid w:val="00B64992"/>
    <w:rsid w:val="00C23A5E"/>
    <w:rsid w:val="00C33F06"/>
    <w:rsid w:val="00C62B9C"/>
    <w:rsid w:val="00CB611F"/>
    <w:rsid w:val="00DA05F0"/>
    <w:rsid w:val="00E86EF7"/>
    <w:rsid w:val="00E97902"/>
    <w:rsid w:val="00EB4A7C"/>
    <w:rsid w:val="00EC18F7"/>
    <w:rsid w:val="00F3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88D6"/>
  <w15:docId w15:val="{038D4E37-55A8-48EC-821B-5DD05F1D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EF9"/>
    <w:rPr>
      <w:rFonts w:ascii="Segoe UI" w:eastAsia="Calibri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9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7902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E9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7902"/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semiHidden/>
    <w:unhideWhenUsed/>
    <w:rsid w:val="00E97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ristuskirche-fulda.d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Fuchs, Antje</dc:creator>
  <cp:lastModifiedBy>Fuchs, Antje</cp:lastModifiedBy>
  <cp:revision>8</cp:revision>
  <cp:lastPrinted>2019-04-25T08:36:00Z</cp:lastPrinted>
  <dcterms:created xsi:type="dcterms:W3CDTF">2024-08-15T08:37:00Z</dcterms:created>
  <dcterms:modified xsi:type="dcterms:W3CDTF">2025-07-02T10:00:00Z</dcterms:modified>
</cp:coreProperties>
</file>